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C0FA0" w14:textId="612D3A70" w:rsidR="001B60A7" w:rsidRPr="008338AA" w:rsidRDefault="00DA5ED8" w:rsidP="008338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Ответственные </w:t>
      </w:r>
      <w:r w:rsidR="008338AA" w:rsidRPr="008338AA">
        <w:rPr>
          <w:rFonts w:ascii="Times New Roman" w:hAnsi="Times New Roman" w:cs="Times New Roman"/>
          <w:b/>
          <w:bCs/>
          <w:sz w:val="24"/>
          <w:szCs w:val="24"/>
        </w:rPr>
        <w:t>по функциональной грамотности</w:t>
      </w:r>
      <w:r w:rsidR="00E77C35">
        <w:rPr>
          <w:rFonts w:ascii="Times New Roman" w:hAnsi="Times New Roman" w:cs="Times New Roman"/>
          <w:b/>
          <w:bCs/>
          <w:sz w:val="24"/>
          <w:szCs w:val="24"/>
        </w:rPr>
        <w:t xml:space="preserve"> МКОУ «Новомехельтинская СОШ»</w:t>
      </w:r>
      <w:bookmarkStart w:id="0" w:name="_GoBack"/>
      <w:bookmarkEnd w:id="0"/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274"/>
        <w:gridCol w:w="1598"/>
        <w:gridCol w:w="2041"/>
        <w:gridCol w:w="2303"/>
        <w:gridCol w:w="1537"/>
        <w:gridCol w:w="1595"/>
        <w:gridCol w:w="1487"/>
      </w:tblGrid>
      <w:tr w:rsidR="00C256CD" w14:paraId="1BC7A299" w14:textId="77777777" w:rsidTr="00AB431B">
        <w:tc>
          <w:tcPr>
            <w:tcW w:w="534" w:type="dxa"/>
          </w:tcPr>
          <w:p w14:paraId="67848536" w14:textId="3AB463C8" w:rsidR="008338AA" w:rsidRPr="00AB431B" w:rsidRDefault="008338AA" w:rsidP="0083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14:paraId="61F75AA8" w14:textId="72E4093A" w:rsidR="008338AA" w:rsidRPr="00AB431B" w:rsidRDefault="008338AA" w:rsidP="0083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1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74" w:type="dxa"/>
          </w:tcPr>
          <w:p w14:paraId="695DCA67" w14:textId="1DFDD739" w:rsidR="008338AA" w:rsidRPr="00AB431B" w:rsidRDefault="008338AA" w:rsidP="0083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1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98" w:type="dxa"/>
          </w:tcPr>
          <w:p w14:paraId="4E2AB66C" w14:textId="22046718" w:rsidR="008338AA" w:rsidRPr="00AB431B" w:rsidRDefault="008338AA" w:rsidP="0083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1B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041" w:type="dxa"/>
          </w:tcPr>
          <w:p w14:paraId="57A52161" w14:textId="4A7DC655" w:rsidR="008338AA" w:rsidRPr="00AB431B" w:rsidRDefault="008338AA" w:rsidP="0083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1B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303" w:type="dxa"/>
          </w:tcPr>
          <w:p w14:paraId="74FE5F66" w14:textId="524C3CA2" w:rsidR="008338AA" w:rsidRPr="00AB431B" w:rsidRDefault="008338AA" w:rsidP="0083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1B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1537" w:type="dxa"/>
          </w:tcPr>
          <w:p w14:paraId="5D9ED21A" w14:textId="18F79E20" w:rsidR="008338AA" w:rsidRPr="00AB431B" w:rsidRDefault="008338AA" w:rsidP="0083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1B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595" w:type="dxa"/>
          </w:tcPr>
          <w:p w14:paraId="30EF07A3" w14:textId="086D7FDB" w:rsidR="008338AA" w:rsidRPr="00AB431B" w:rsidRDefault="008338AA" w:rsidP="0083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1B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1487" w:type="dxa"/>
          </w:tcPr>
          <w:p w14:paraId="5D04CA09" w14:textId="5A942633" w:rsidR="008338AA" w:rsidRPr="00AB431B" w:rsidRDefault="008338AA" w:rsidP="0083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1B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</w:tr>
      <w:tr w:rsidR="00C256CD" w14:paraId="2A58592A" w14:textId="77777777" w:rsidTr="00AB431B">
        <w:trPr>
          <w:trHeight w:val="675"/>
        </w:trPr>
        <w:tc>
          <w:tcPr>
            <w:tcW w:w="534" w:type="dxa"/>
          </w:tcPr>
          <w:p w14:paraId="1D176315" w14:textId="5BF6BA65" w:rsidR="008338AA" w:rsidRPr="00AB431B" w:rsidRDefault="00E6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540E95C" w14:textId="71320E91" w:rsidR="008338AA" w:rsidRPr="00AB431B" w:rsidRDefault="00C2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1B">
              <w:rPr>
                <w:rFonts w:ascii="Times New Roman" w:hAnsi="Times New Roman" w:cs="Times New Roman"/>
                <w:sz w:val="24"/>
                <w:szCs w:val="24"/>
              </w:rPr>
              <w:t>МКОУ «Новомехельтинская СОШ»</w:t>
            </w:r>
          </w:p>
        </w:tc>
        <w:tc>
          <w:tcPr>
            <w:tcW w:w="2274" w:type="dxa"/>
          </w:tcPr>
          <w:p w14:paraId="464521E6" w14:textId="4EB9162B" w:rsidR="008338AA" w:rsidRPr="00AB431B" w:rsidRDefault="00832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31B">
              <w:rPr>
                <w:rFonts w:ascii="Times New Roman" w:hAnsi="Times New Roman" w:cs="Times New Roman"/>
                <w:sz w:val="24"/>
                <w:szCs w:val="24"/>
              </w:rPr>
              <w:t>Гайдарова</w:t>
            </w:r>
            <w:proofErr w:type="spellEnd"/>
            <w:r w:rsidRPr="00AB431B"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AB431B">
              <w:rPr>
                <w:rFonts w:ascii="Times New Roman" w:hAnsi="Times New Roman" w:cs="Times New Roman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1598" w:type="dxa"/>
          </w:tcPr>
          <w:p w14:paraId="65324639" w14:textId="27EDF430" w:rsidR="008338AA" w:rsidRPr="00AB431B" w:rsidRDefault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1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41" w:type="dxa"/>
          </w:tcPr>
          <w:p w14:paraId="54BCF875" w14:textId="77777777" w:rsidR="008338AA" w:rsidRPr="00AB431B" w:rsidRDefault="00833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0949517" w14:textId="77777777" w:rsidR="008338AA" w:rsidRPr="00AB431B" w:rsidRDefault="00833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F288579" w14:textId="77777777" w:rsidR="008338AA" w:rsidRPr="00AB431B" w:rsidRDefault="00833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20953F03" w14:textId="77777777" w:rsidR="008338AA" w:rsidRPr="00AB431B" w:rsidRDefault="00833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189F1794" w14:textId="77777777" w:rsidR="008338AA" w:rsidRPr="00AB431B" w:rsidRDefault="00833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A5D" w14:paraId="3AC63BBF" w14:textId="77777777" w:rsidTr="00AB431B">
        <w:trPr>
          <w:trHeight w:val="92"/>
        </w:trPr>
        <w:tc>
          <w:tcPr>
            <w:tcW w:w="534" w:type="dxa"/>
          </w:tcPr>
          <w:p w14:paraId="60AF994B" w14:textId="70FE746C" w:rsidR="00832A5D" w:rsidRPr="00AB431B" w:rsidRDefault="00AB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B98AFFB" w14:textId="5A8C84EC" w:rsidR="00832A5D" w:rsidRPr="00AB431B" w:rsidRDefault="00AB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1B">
              <w:rPr>
                <w:rFonts w:ascii="Times New Roman" w:hAnsi="Times New Roman" w:cs="Times New Roman"/>
                <w:sz w:val="24"/>
                <w:szCs w:val="24"/>
              </w:rPr>
              <w:t>МКОУ «Новомехельтинская СОШ»</w:t>
            </w:r>
          </w:p>
        </w:tc>
        <w:tc>
          <w:tcPr>
            <w:tcW w:w="2274" w:type="dxa"/>
          </w:tcPr>
          <w:p w14:paraId="3BA412F1" w14:textId="2482A7A4" w:rsidR="00832A5D" w:rsidRPr="00AB431B" w:rsidRDefault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1B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Альбина </w:t>
            </w:r>
            <w:proofErr w:type="spellStart"/>
            <w:r w:rsidRPr="00AB431B"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1598" w:type="dxa"/>
          </w:tcPr>
          <w:p w14:paraId="20776A77" w14:textId="77777777" w:rsidR="00832A5D" w:rsidRPr="00AB431B" w:rsidRDefault="0083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203C1293" w14:textId="3895B7C1" w:rsidR="00832A5D" w:rsidRPr="00AB431B" w:rsidRDefault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1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03" w:type="dxa"/>
          </w:tcPr>
          <w:p w14:paraId="3BA165D9" w14:textId="77777777" w:rsidR="00832A5D" w:rsidRPr="00AB431B" w:rsidRDefault="0083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9CD0482" w14:textId="77777777" w:rsidR="00832A5D" w:rsidRPr="00AB431B" w:rsidRDefault="0083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0932BE6E" w14:textId="77777777" w:rsidR="00832A5D" w:rsidRPr="00AB431B" w:rsidRDefault="0083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7AC03535" w14:textId="77777777" w:rsidR="00832A5D" w:rsidRPr="00AB431B" w:rsidRDefault="0083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A5D" w14:paraId="22BC87AC" w14:textId="77777777" w:rsidTr="00AB431B">
        <w:trPr>
          <w:trHeight w:val="173"/>
        </w:trPr>
        <w:tc>
          <w:tcPr>
            <w:tcW w:w="534" w:type="dxa"/>
          </w:tcPr>
          <w:p w14:paraId="776A0B6D" w14:textId="66A09E25" w:rsidR="00832A5D" w:rsidRPr="00AB431B" w:rsidRDefault="00AB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3A4542E5" w14:textId="5BD4310B" w:rsidR="00832A5D" w:rsidRPr="00AB431B" w:rsidRDefault="00AB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1B">
              <w:rPr>
                <w:rFonts w:ascii="Times New Roman" w:hAnsi="Times New Roman" w:cs="Times New Roman"/>
                <w:sz w:val="24"/>
                <w:szCs w:val="24"/>
              </w:rPr>
              <w:t>МКОУ «Новомехельтинская СОШ»</w:t>
            </w:r>
          </w:p>
        </w:tc>
        <w:tc>
          <w:tcPr>
            <w:tcW w:w="2274" w:type="dxa"/>
          </w:tcPr>
          <w:p w14:paraId="0E240D0F" w14:textId="791C3613" w:rsidR="00832A5D" w:rsidRPr="00AB431B" w:rsidRDefault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31B">
              <w:rPr>
                <w:rFonts w:ascii="Times New Roman" w:hAnsi="Times New Roman" w:cs="Times New Roman"/>
                <w:sz w:val="24"/>
                <w:szCs w:val="24"/>
              </w:rPr>
              <w:t>Беркиханова</w:t>
            </w:r>
            <w:proofErr w:type="spellEnd"/>
            <w:r w:rsidRPr="00AB431B">
              <w:rPr>
                <w:rFonts w:ascii="Times New Roman" w:hAnsi="Times New Roman" w:cs="Times New Roman"/>
                <w:sz w:val="24"/>
                <w:szCs w:val="24"/>
              </w:rPr>
              <w:t xml:space="preserve"> Нина </w:t>
            </w:r>
            <w:proofErr w:type="spellStart"/>
            <w:r w:rsidRPr="00AB431B">
              <w:rPr>
                <w:rFonts w:ascii="Times New Roman" w:hAnsi="Times New Roman" w:cs="Times New Roman"/>
                <w:sz w:val="24"/>
                <w:szCs w:val="24"/>
              </w:rPr>
              <w:t>Магомедгаджиевна</w:t>
            </w:r>
            <w:proofErr w:type="spellEnd"/>
          </w:p>
        </w:tc>
        <w:tc>
          <w:tcPr>
            <w:tcW w:w="1598" w:type="dxa"/>
          </w:tcPr>
          <w:p w14:paraId="18159EF7" w14:textId="77777777" w:rsidR="00832A5D" w:rsidRPr="00AB431B" w:rsidRDefault="0083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10802B25" w14:textId="77777777" w:rsidR="00832A5D" w:rsidRPr="00AB431B" w:rsidRDefault="0083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003F3E0" w14:textId="016C7373" w:rsidR="00832A5D" w:rsidRPr="00AB431B" w:rsidRDefault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1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37" w:type="dxa"/>
          </w:tcPr>
          <w:p w14:paraId="52AF8C26" w14:textId="77777777" w:rsidR="00832A5D" w:rsidRPr="00AB431B" w:rsidRDefault="0083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33A07B5A" w14:textId="77777777" w:rsidR="00832A5D" w:rsidRPr="00AB431B" w:rsidRDefault="0083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2EA8F49A" w14:textId="77777777" w:rsidR="00832A5D" w:rsidRPr="00AB431B" w:rsidRDefault="0083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BC" w14:paraId="62B16039" w14:textId="77777777" w:rsidTr="00AB431B">
        <w:trPr>
          <w:trHeight w:val="184"/>
        </w:trPr>
        <w:tc>
          <w:tcPr>
            <w:tcW w:w="534" w:type="dxa"/>
          </w:tcPr>
          <w:p w14:paraId="439BC156" w14:textId="36A31989" w:rsidR="002D51BC" w:rsidRPr="00AB431B" w:rsidRDefault="00AB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4954CC98" w14:textId="46DB5444" w:rsidR="002D51BC" w:rsidRPr="00AB431B" w:rsidRDefault="00AB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1B">
              <w:rPr>
                <w:rFonts w:ascii="Times New Roman" w:hAnsi="Times New Roman" w:cs="Times New Roman"/>
                <w:sz w:val="24"/>
                <w:szCs w:val="24"/>
              </w:rPr>
              <w:t>МКОУ «Новомехельтинская СОШ»</w:t>
            </w:r>
          </w:p>
        </w:tc>
        <w:tc>
          <w:tcPr>
            <w:tcW w:w="2274" w:type="dxa"/>
          </w:tcPr>
          <w:p w14:paraId="5539C094" w14:textId="5ED08D5C" w:rsidR="002D51BC" w:rsidRPr="00AB431B" w:rsidRDefault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31B">
              <w:rPr>
                <w:rFonts w:ascii="Times New Roman" w:hAnsi="Times New Roman" w:cs="Times New Roman"/>
                <w:sz w:val="24"/>
                <w:szCs w:val="24"/>
              </w:rPr>
              <w:t>Делекова</w:t>
            </w:r>
            <w:proofErr w:type="spellEnd"/>
            <w:r w:rsidRPr="00AB4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31B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AB4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31B">
              <w:rPr>
                <w:rFonts w:ascii="Times New Roman" w:hAnsi="Times New Roman" w:cs="Times New Roman"/>
                <w:sz w:val="24"/>
                <w:szCs w:val="24"/>
              </w:rPr>
              <w:t>Бекиевна</w:t>
            </w:r>
            <w:proofErr w:type="spellEnd"/>
          </w:p>
        </w:tc>
        <w:tc>
          <w:tcPr>
            <w:tcW w:w="1598" w:type="dxa"/>
          </w:tcPr>
          <w:p w14:paraId="239DD40B" w14:textId="77777777" w:rsidR="002D51BC" w:rsidRPr="00AB431B" w:rsidRDefault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78DC8182" w14:textId="77777777" w:rsidR="002D51BC" w:rsidRPr="00AB431B" w:rsidRDefault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E615E6C" w14:textId="77777777" w:rsidR="002D51BC" w:rsidRPr="00AB431B" w:rsidRDefault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8703B5D" w14:textId="01CBE10F" w:rsidR="002D51BC" w:rsidRPr="00AB431B" w:rsidRDefault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1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5" w:type="dxa"/>
          </w:tcPr>
          <w:p w14:paraId="44A2285D" w14:textId="77777777" w:rsidR="002D51BC" w:rsidRPr="00AB431B" w:rsidRDefault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1BF35FDD" w14:textId="77777777" w:rsidR="002D51BC" w:rsidRPr="00AB431B" w:rsidRDefault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BC" w14:paraId="7A55D1F3" w14:textId="77777777" w:rsidTr="00AB431B">
        <w:trPr>
          <w:trHeight w:val="73"/>
        </w:trPr>
        <w:tc>
          <w:tcPr>
            <w:tcW w:w="534" w:type="dxa"/>
          </w:tcPr>
          <w:p w14:paraId="5C600B7F" w14:textId="7EC2A3B9" w:rsidR="002D51BC" w:rsidRPr="00AB431B" w:rsidRDefault="00AB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6BA5FFFE" w14:textId="18D6BB1E" w:rsidR="002D51BC" w:rsidRPr="00AB431B" w:rsidRDefault="00AB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1B">
              <w:rPr>
                <w:rFonts w:ascii="Times New Roman" w:hAnsi="Times New Roman" w:cs="Times New Roman"/>
                <w:sz w:val="24"/>
                <w:szCs w:val="24"/>
              </w:rPr>
              <w:t>МКОУ «Новомехельтинская СОШ»</w:t>
            </w:r>
          </w:p>
        </w:tc>
        <w:tc>
          <w:tcPr>
            <w:tcW w:w="2274" w:type="dxa"/>
          </w:tcPr>
          <w:p w14:paraId="5A5AB2F3" w14:textId="3AEA3861" w:rsidR="002D51BC" w:rsidRPr="00AB431B" w:rsidRDefault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31B">
              <w:rPr>
                <w:rFonts w:ascii="Times New Roman" w:hAnsi="Times New Roman" w:cs="Times New Roman"/>
                <w:sz w:val="24"/>
                <w:szCs w:val="24"/>
              </w:rPr>
              <w:t>Гамбулатова</w:t>
            </w:r>
            <w:proofErr w:type="spellEnd"/>
            <w:r w:rsidRPr="00AB4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31B">
              <w:rPr>
                <w:rFonts w:ascii="Times New Roman" w:hAnsi="Times New Roman" w:cs="Times New Roman"/>
                <w:sz w:val="24"/>
                <w:szCs w:val="24"/>
              </w:rPr>
              <w:t>Табика</w:t>
            </w:r>
            <w:proofErr w:type="spellEnd"/>
            <w:r w:rsidRPr="00AB4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31B">
              <w:rPr>
                <w:rFonts w:ascii="Times New Roman" w:hAnsi="Times New Roman" w:cs="Times New Roman"/>
                <w:sz w:val="24"/>
                <w:szCs w:val="24"/>
              </w:rPr>
              <w:t>Ахмедхановна</w:t>
            </w:r>
            <w:proofErr w:type="spellEnd"/>
          </w:p>
        </w:tc>
        <w:tc>
          <w:tcPr>
            <w:tcW w:w="1598" w:type="dxa"/>
          </w:tcPr>
          <w:p w14:paraId="649001E5" w14:textId="77777777" w:rsidR="002D51BC" w:rsidRPr="00AB431B" w:rsidRDefault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03A5A46F" w14:textId="77777777" w:rsidR="002D51BC" w:rsidRPr="00AB431B" w:rsidRDefault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4A1DB91" w14:textId="77777777" w:rsidR="002D51BC" w:rsidRPr="00AB431B" w:rsidRDefault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07107B7" w14:textId="77777777" w:rsidR="002D51BC" w:rsidRPr="00AB431B" w:rsidRDefault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1B41E09C" w14:textId="4681B8C1" w:rsidR="002D51BC" w:rsidRPr="00AB431B" w:rsidRDefault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1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7" w:type="dxa"/>
          </w:tcPr>
          <w:p w14:paraId="49526E14" w14:textId="77777777" w:rsidR="002D51BC" w:rsidRPr="00AB431B" w:rsidRDefault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BC" w14:paraId="6534A8CF" w14:textId="77777777" w:rsidTr="00AB431B">
        <w:trPr>
          <w:trHeight w:val="107"/>
        </w:trPr>
        <w:tc>
          <w:tcPr>
            <w:tcW w:w="534" w:type="dxa"/>
          </w:tcPr>
          <w:p w14:paraId="5AA2140B" w14:textId="5D0BBD7A" w:rsidR="002D51BC" w:rsidRDefault="00AB431B">
            <w:r>
              <w:t>6</w:t>
            </w:r>
          </w:p>
        </w:tc>
        <w:tc>
          <w:tcPr>
            <w:tcW w:w="1417" w:type="dxa"/>
          </w:tcPr>
          <w:p w14:paraId="16E7D1A0" w14:textId="00D5322A" w:rsidR="002D51BC" w:rsidRDefault="00AB431B">
            <w:r w:rsidRPr="00AB431B">
              <w:rPr>
                <w:rFonts w:ascii="Times New Roman" w:hAnsi="Times New Roman" w:cs="Times New Roman"/>
                <w:sz w:val="24"/>
                <w:szCs w:val="24"/>
              </w:rPr>
              <w:t>МКОУ «Новомехельтинская СОШ»</w:t>
            </w:r>
          </w:p>
        </w:tc>
        <w:tc>
          <w:tcPr>
            <w:tcW w:w="2274" w:type="dxa"/>
          </w:tcPr>
          <w:p w14:paraId="5661A29E" w14:textId="140C29B8" w:rsidR="002D51BC" w:rsidRDefault="002D51BC">
            <w:r>
              <w:t xml:space="preserve">Магомедова </w:t>
            </w:r>
            <w:proofErr w:type="spellStart"/>
            <w:r>
              <w:t>Сайгибат</w:t>
            </w:r>
            <w:proofErr w:type="spellEnd"/>
            <w:r>
              <w:t xml:space="preserve"> </w:t>
            </w:r>
            <w:proofErr w:type="spellStart"/>
            <w:r>
              <w:t>Алиевна</w:t>
            </w:r>
            <w:proofErr w:type="spellEnd"/>
          </w:p>
        </w:tc>
        <w:tc>
          <w:tcPr>
            <w:tcW w:w="1598" w:type="dxa"/>
          </w:tcPr>
          <w:p w14:paraId="7AA869C7" w14:textId="77777777" w:rsidR="002D51BC" w:rsidRDefault="002D51BC"/>
        </w:tc>
        <w:tc>
          <w:tcPr>
            <w:tcW w:w="2041" w:type="dxa"/>
          </w:tcPr>
          <w:p w14:paraId="29EEE417" w14:textId="77777777" w:rsidR="002D51BC" w:rsidRDefault="002D51BC"/>
        </w:tc>
        <w:tc>
          <w:tcPr>
            <w:tcW w:w="2303" w:type="dxa"/>
          </w:tcPr>
          <w:p w14:paraId="4CB1164E" w14:textId="77777777" w:rsidR="002D51BC" w:rsidRDefault="002D51BC"/>
        </w:tc>
        <w:tc>
          <w:tcPr>
            <w:tcW w:w="1537" w:type="dxa"/>
          </w:tcPr>
          <w:p w14:paraId="40B180E8" w14:textId="77777777" w:rsidR="002D51BC" w:rsidRDefault="002D51BC"/>
        </w:tc>
        <w:tc>
          <w:tcPr>
            <w:tcW w:w="1595" w:type="dxa"/>
          </w:tcPr>
          <w:p w14:paraId="74AB2490" w14:textId="77777777" w:rsidR="002D51BC" w:rsidRDefault="002D51BC"/>
        </w:tc>
        <w:tc>
          <w:tcPr>
            <w:tcW w:w="1487" w:type="dxa"/>
          </w:tcPr>
          <w:p w14:paraId="64A691CF" w14:textId="31A92208" w:rsidR="002D51BC" w:rsidRDefault="002D51BC">
            <w:r>
              <w:t>+</w:t>
            </w:r>
          </w:p>
        </w:tc>
      </w:tr>
    </w:tbl>
    <w:p w14:paraId="313B7B25" w14:textId="77777777" w:rsidR="008338AA" w:rsidRDefault="008338AA"/>
    <w:sectPr w:rsidR="008338AA" w:rsidSect="004406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C9"/>
    <w:rsid w:val="001B60A7"/>
    <w:rsid w:val="002D51BC"/>
    <w:rsid w:val="00440676"/>
    <w:rsid w:val="004F5D40"/>
    <w:rsid w:val="00832A5D"/>
    <w:rsid w:val="008338AA"/>
    <w:rsid w:val="00AB431B"/>
    <w:rsid w:val="00AF4DC9"/>
    <w:rsid w:val="00C256CD"/>
    <w:rsid w:val="00DA5ED8"/>
    <w:rsid w:val="00E67471"/>
    <w:rsid w:val="00E7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75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Марина</cp:lastModifiedBy>
  <cp:revision>4</cp:revision>
  <dcterms:created xsi:type="dcterms:W3CDTF">2024-04-22T13:36:00Z</dcterms:created>
  <dcterms:modified xsi:type="dcterms:W3CDTF">2025-02-25T13:38:00Z</dcterms:modified>
</cp:coreProperties>
</file>