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FF" w:rsidRDefault="00617773" w:rsidP="009241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5696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06358">
        <w:rPr>
          <w:rFonts w:ascii="Times New Roman" w:hAnsi="Times New Roman" w:cs="Times New Roman"/>
          <w:b/>
          <w:sz w:val="32"/>
          <w:szCs w:val="32"/>
        </w:rPr>
        <w:t>График проведения ВПР -2023</w:t>
      </w:r>
    </w:p>
    <w:p w:rsidR="00EA50D2" w:rsidRPr="00EA50D2" w:rsidRDefault="00EA50D2" w:rsidP="009241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56966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в МКОУ «Новомехельтинская СОШ»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3912"/>
        <w:gridCol w:w="1775"/>
        <w:gridCol w:w="3226"/>
      </w:tblGrid>
      <w:tr w:rsidR="001F1978" w:rsidRPr="00410BE8" w:rsidTr="00056CD2">
        <w:tc>
          <w:tcPr>
            <w:tcW w:w="658" w:type="dxa"/>
          </w:tcPr>
          <w:p w:rsidR="001F1978" w:rsidRPr="00410BE8" w:rsidRDefault="001F1978" w:rsidP="009241FF">
            <w:pPr>
              <w:rPr>
                <w:b/>
                <w:sz w:val="32"/>
                <w:szCs w:val="32"/>
              </w:rPr>
            </w:pPr>
            <w:r w:rsidRPr="00410BE8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912" w:type="dxa"/>
          </w:tcPr>
          <w:p w:rsidR="001F1978" w:rsidRPr="00410BE8" w:rsidRDefault="001F1978" w:rsidP="009241FF">
            <w:pPr>
              <w:rPr>
                <w:b/>
                <w:sz w:val="32"/>
                <w:szCs w:val="32"/>
              </w:rPr>
            </w:pPr>
            <w:r w:rsidRPr="00410BE8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1775" w:type="dxa"/>
          </w:tcPr>
          <w:p w:rsidR="001F1978" w:rsidRPr="00410BE8" w:rsidRDefault="001F1978" w:rsidP="009241FF">
            <w:pPr>
              <w:rPr>
                <w:b/>
                <w:sz w:val="32"/>
                <w:szCs w:val="32"/>
              </w:rPr>
            </w:pPr>
            <w:r w:rsidRPr="00410BE8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3226" w:type="dxa"/>
          </w:tcPr>
          <w:p w:rsidR="001F1978" w:rsidRPr="00410BE8" w:rsidRDefault="001F1978" w:rsidP="009241FF">
            <w:pPr>
              <w:rPr>
                <w:b/>
                <w:sz w:val="32"/>
                <w:szCs w:val="32"/>
              </w:rPr>
            </w:pPr>
            <w:r w:rsidRPr="00410BE8">
              <w:rPr>
                <w:b/>
                <w:sz w:val="32"/>
                <w:szCs w:val="32"/>
              </w:rPr>
              <w:t>Дата проведения</w:t>
            </w:r>
          </w:p>
        </w:tc>
      </w:tr>
      <w:tr w:rsidR="001F1978" w:rsidRPr="00410BE8" w:rsidTr="00056CD2">
        <w:trPr>
          <w:trHeight w:val="150"/>
        </w:trPr>
        <w:tc>
          <w:tcPr>
            <w:tcW w:w="658" w:type="dxa"/>
          </w:tcPr>
          <w:p w:rsidR="001F1978" w:rsidRPr="00410BE8" w:rsidRDefault="001F1978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1</w:t>
            </w:r>
          </w:p>
        </w:tc>
        <w:tc>
          <w:tcPr>
            <w:tcW w:w="3912" w:type="dxa"/>
          </w:tcPr>
          <w:p w:rsidR="001F1978" w:rsidRPr="00410BE8" w:rsidRDefault="00410604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5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10604" w:rsidRPr="00410BE8">
              <w:rPr>
                <w:sz w:val="32"/>
                <w:szCs w:val="32"/>
              </w:rPr>
              <w:t>аб</w:t>
            </w:r>
          </w:p>
        </w:tc>
        <w:tc>
          <w:tcPr>
            <w:tcW w:w="3226" w:type="dxa"/>
          </w:tcPr>
          <w:p w:rsidR="001F1978" w:rsidRPr="00410BE8" w:rsidRDefault="00410604" w:rsidP="00007978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 xml:space="preserve"> </w:t>
            </w:r>
            <w:r w:rsidR="00406358">
              <w:rPr>
                <w:sz w:val="32"/>
                <w:szCs w:val="32"/>
              </w:rPr>
              <w:t>15.03.2023</w:t>
            </w:r>
            <w:r w:rsidR="00007978">
              <w:rPr>
                <w:sz w:val="32"/>
                <w:szCs w:val="32"/>
              </w:rPr>
              <w:t>г.</w:t>
            </w:r>
          </w:p>
        </w:tc>
      </w:tr>
      <w:tr w:rsidR="00410604" w:rsidRPr="00410BE8" w:rsidTr="00056CD2">
        <w:trPr>
          <w:trHeight w:val="111"/>
        </w:trPr>
        <w:tc>
          <w:tcPr>
            <w:tcW w:w="658" w:type="dxa"/>
          </w:tcPr>
          <w:p w:rsidR="00410604" w:rsidRPr="00410BE8" w:rsidRDefault="00986681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2</w:t>
            </w:r>
          </w:p>
        </w:tc>
        <w:tc>
          <w:tcPr>
            <w:tcW w:w="3912" w:type="dxa"/>
          </w:tcPr>
          <w:p w:rsidR="00410604" w:rsidRPr="00410BE8" w:rsidRDefault="00410604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Математика</w:t>
            </w:r>
          </w:p>
        </w:tc>
        <w:tc>
          <w:tcPr>
            <w:tcW w:w="1775" w:type="dxa"/>
          </w:tcPr>
          <w:p w:rsidR="00410604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10604" w:rsidRPr="00410BE8">
              <w:rPr>
                <w:sz w:val="32"/>
                <w:szCs w:val="32"/>
              </w:rPr>
              <w:t>аб</w:t>
            </w:r>
          </w:p>
        </w:tc>
        <w:tc>
          <w:tcPr>
            <w:tcW w:w="3226" w:type="dxa"/>
          </w:tcPr>
          <w:p w:rsidR="00410604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17.03.2023г.</w:t>
            </w:r>
          </w:p>
        </w:tc>
      </w:tr>
      <w:tr w:rsidR="00410604" w:rsidRPr="00410BE8" w:rsidTr="00056CD2">
        <w:trPr>
          <w:trHeight w:val="180"/>
        </w:trPr>
        <w:tc>
          <w:tcPr>
            <w:tcW w:w="658" w:type="dxa"/>
          </w:tcPr>
          <w:p w:rsidR="00410604" w:rsidRPr="00410BE8" w:rsidRDefault="00986681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3</w:t>
            </w:r>
          </w:p>
        </w:tc>
        <w:tc>
          <w:tcPr>
            <w:tcW w:w="3912" w:type="dxa"/>
          </w:tcPr>
          <w:p w:rsidR="00410604" w:rsidRPr="00410BE8" w:rsidRDefault="00410604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Окружающий мир</w:t>
            </w:r>
          </w:p>
        </w:tc>
        <w:tc>
          <w:tcPr>
            <w:tcW w:w="1775" w:type="dxa"/>
          </w:tcPr>
          <w:p w:rsidR="00410604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10604" w:rsidRPr="00410BE8">
              <w:rPr>
                <w:sz w:val="32"/>
                <w:szCs w:val="32"/>
              </w:rPr>
              <w:t>аб</w:t>
            </w:r>
          </w:p>
        </w:tc>
        <w:tc>
          <w:tcPr>
            <w:tcW w:w="3226" w:type="dxa"/>
          </w:tcPr>
          <w:p w:rsidR="00410604" w:rsidRPr="00410BE8" w:rsidRDefault="00406358" w:rsidP="009F37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18.03.2023г.</w:t>
            </w:r>
          </w:p>
        </w:tc>
      </w:tr>
      <w:tr w:rsidR="001F1978" w:rsidRPr="00410BE8" w:rsidTr="00056CD2">
        <w:trPr>
          <w:trHeight w:val="180"/>
        </w:trPr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12" w:type="dxa"/>
          </w:tcPr>
          <w:p w:rsidR="001F1978" w:rsidRPr="00410BE8" w:rsidRDefault="00BD093F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5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BD093F" w:rsidRPr="00410BE8">
              <w:rPr>
                <w:sz w:val="32"/>
                <w:szCs w:val="32"/>
              </w:rPr>
              <w:t>аб</w:t>
            </w:r>
          </w:p>
        </w:tc>
        <w:tc>
          <w:tcPr>
            <w:tcW w:w="3226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15.03.2023г.</w:t>
            </w:r>
          </w:p>
        </w:tc>
      </w:tr>
      <w:tr w:rsidR="001F1978" w:rsidRPr="00410BE8" w:rsidTr="00056CD2"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12" w:type="dxa"/>
          </w:tcPr>
          <w:p w:rsidR="001F1978" w:rsidRPr="00410BE8" w:rsidRDefault="00BD093F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Математика</w:t>
            </w:r>
          </w:p>
        </w:tc>
        <w:tc>
          <w:tcPr>
            <w:tcW w:w="1775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F1978" w:rsidRPr="00410BE8">
              <w:rPr>
                <w:sz w:val="32"/>
                <w:szCs w:val="32"/>
              </w:rPr>
              <w:t>аб</w:t>
            </w:r>
          </w:p>
        </w:tc>
        <w:tc>
          <w:tcPr>
            <w:tcW w:w="3226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17.03.2023г.</w:t>
            </w:r>
          </w:p>
        </w:tc>
      </w:tr>
      <w:tr w:rsidR="001F1978" w:rsidRPr="00410BE8" w:rsidTr="00056CD2">
        <w:trPr>
          <w:trHeight w:val="255"/>
        </w:trPr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12" w:type="dxa"/>
          </w:tcPr>
          <w:p w:rsidR="001F1978" w:rsidRPr="00410BE8" w:rsidRDefault="009F3761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1775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5аб</w:t>
            </w:r>
          </w:p>
        </w:tc>
        <w:tc>
          <w:tcPr>
            <w:tcW w:w="3226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16.03.2023г.</w:t>
            </w:r>
          </w:p>
        </w:tc>
      </w:tr>
      <w:tr w:rsidR="009F3761" w:rsidRPr="00410BE8" w:rsidTr="00056CD2">
        <w:trPr>
          <w:trHeight w:val="120"/>
        </w:trPr>
        <w:tc>
          <w:tcPr>
            <w:tcW w:w="658" w:type="dxa"/>
          </w:tcPr>
          <w:p w:rsidR="009F3761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12" w:type="dxa"/>
          </w:tcPr>
          <w:p w:rsidR="009F3761" w:rsidRDefault="009F3761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1775" w:type="dxa"/>
          </w:tcPr>
          <w:p w:rsidR="009F3761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5аб</w:t>
            </w:r>
          </w:p>
        </w:tc>
        <w:tc>
          <w:tcPr>
            <w:tcW w:w="3226" w:type="dxa"/>
          </w:tcPr>
          <w:p w:rsidR="009F3761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18.03.2023г.</w:t>
            </w:r>
          </w:p>
        </w:tc>
      </w:tr>
      <w:tr w:rsidR="001F1978" w:rsidRPr="00410BE8" w:rsidTr="00056CD2">
        <w:trPr>
          <w:trHeight w:val="135"/>
        </w:trPr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12" w:type="dxa"/>
          </w:tcPr>
          <w:p w:rsidR="001F1978" w:rsidRPr="00410BE8" w:rsidRDefault="00DB6ABF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1775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F34A6" w:rsidRPr="00410BE8">
              <w:rPr>
                <w:sz w:val="32"/>
                <w:szCs w:val="32"/>
              </w:rPr>
              <w:t>а</w:t>
            </w:r>
          </w:p>
        </w:tc>
        <w:tc>
          <w:tcPr>
            <w:tcW w:w="3226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08.04.2023</w:t>
            </w:r>
            <w:r w:rsidR="00D562F4">
              <w:rPr>
                <w:sz w:val="32"/>
                <w:szCs w:val="32"/>
              </w:rPr>
              <w:t>г.</w:t>
            </w:r>
          </w:p>
        </w:tc>
      </w:tr>
      <w:tr w:rsidR="009F34A6" w:rsidRPr="00410BE8" w:rsidTr="00056CD2">
        <w:trPr>
          <w:trHeight w:val="150"/>
        </w:trPr>
        <w:tc>
          <w:tcPr>
            <w:tcW w:w="658" w:type="dxa"/>
          </w:tcPr>
          <w:p w:rsidR="009F34A6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912" w:type="dxa"/>
          </w:tcPr>
          <w:p w:rsidR="009F34A6" w:rsidRPr="00410BE8" w:rsidRDefault="00DB6ABF" w:rsidP="00A431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1775" w:type="dxa"/>
          </w:tcPr>
          <w:p w:rsidR="009F34A6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F34A6" w:rsidRPr="00410BE8">
              <w:rPr>
                <w:sz w:val="32"/>
                <w:szCs w:val="32"/>
              </w:rPr>
              <w:t>б</w:t>
            </w:r>
          </w:p>
        </w:tc>
        <w:tc>
          <w:tcPr>
            <w:tcW w:w="3226" w:type="dxa"/>
          </w:tcPr>
          <w:p w:rsidR="009F34A6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  <w:r w:rsidR="00406358">
              <w:rPr>
                <w:sz w:val="32"/>
                <w:szCs w:val="32"/>
              </w:rPr>
              <w:t>.04.2023г.</w:t>
            </w:r>
          </w:p>
        </w:tc>
      </w:tr>
      <w:tr w:rsidR="001F1978" w:rsidRPr="00410BE8" w:rsidTr="00056CD2">
        <w:trPr>
          <w:trHeight w:val="97"/>
        </w:trPr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912" w:type="dxa"/>
          </w:tcPr>
          <w:p w:rsidR="001F1978" w:rsidRPr="00410BE8" w:rsidRDefault="001F1978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5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F1978" w:rsidRPr="00410BE8">
              <w:rPr>
                <w:sz w:val="32"/>
                <w:szCs w:val="32"/>
              </w:rPr>
              <w:t>аб</w:t>
            </w:r>
          </w:p>
        </w:tc>
        <w:tc>
          <w:tcPr>
            <w:tcW w:w="3226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17.03.2023г.</w:t>
            </w:r>
          </w:p>
        </w:tc>
      </w:tr>
      <w:tr w:rsidR="001F1978" w:rsidRPr="00410BE8" w:rsidTr="00056CD2">
        <w:trPr>
          <w:trHeight w:val="127"/>
        </w:trPr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912" w:type="dxa"/>
          </w:tcPr>
          <w:p w:rsidR="001F1978" w:rsidRPr="00410BE8" w:rsidRDefault="001F1978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Математика</w:t>
            </w:r>
          </w:p>
        </w:tc>
        <w:tc>
          <w:tcPr>
            <w:tcW w:w="1775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F1978" w:rsidRPr="00410BE8">
              <w:rPr>
                <w:sz w:val="32"/>
                <w:szCs w:val="32"/>
              </w:rPr>
              <w:t>аб</w:t>
            </w:r>
          </w:p>
        </w:tc>
        <w:tc>
          <w:tcPr>
            <w:tcW w:w="3226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15.03.2023г.</w:t>
            </w:r>
          </w:p>
        </w:tc>
      </w:tr>
      <w:tr w:rsidR="001F1978" w:rsidRPr="00410BE8" w:rsidTr="00056CD2">
        <w:trPr>
          <w:trHeight w:val="165"/>
        </w:trPr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912" w:type="dxa"/>
          </w:tcPr>
          <w:p w:rsidR="001F1978" w:rsidRPr="00410BE8" w:rsidRDefault="00DB6ABF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1775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2259B2">
              <w:rPr>
                <w:sz w:val="32"/>
                <w:szCs w:val="32"/>
              </w:rPr>
              <w:t>а</w:t>
            </w:r>
          </w:p>
        </w:tc>
        <w:tc>
          <w:tcPr>
            <w:tcW w:w="3226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07.04.2023г.</w:t>
            </w:r>
          </w:p>
        </w:tc>
      </w:tr>
      <w:tr w:rsidR="001F1978" w:rsidRPr="00410BE8" w:rsidTr="00056CD2">
        <w:trPr>
          <w:trHeight w:val="142"/>
        </w:trPr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912" w:type="dxa"/>
          </w:tcPr>
          <w:p w:rsidR="001F1978" w:rsidRPr="00410BE8" w:rsidRDefault="00580CFB" w:rsidP="00DB6A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</w:t>
            </w:r>
            <w:r w:rsidR="00DB6ABF">
              <w:rPr>
                <w:sz w:val="32"/>
                <w:szCs w:val="32"/>
              </w:rPr>
              <w:t>вознание</w:t>
            </w:r>
          </w:p>
        </w:tc>
        <w:tc>
          <w:tcPr>
            <w:tcW w:w="1775" w:type="dxa"/>
          </w:tcPr>
          <w:p w:rsidR="001F1978" w:rsidRPr="00410BE8" w:rsidRDefault="00406358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3226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07.04.2023г.</w:t>
            </w:r>
          </w:p>
        </w:tc>
      </w:tr>
      <w:tr w:rsidR="001F1978" w:rsidRPr="00410BE8" w:rsidTr="00056CD2">
        <w:trPr>
          <w:trHeight w:val="165"/>
        </w:trPr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912" w:type="dxa"/>
          </w:tcPr>
          <w:p w:rsidR="001F1978" w:rsidRPr="00410BE8" w:rsidRDefault="00484E63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Математика</w:t>
            </w:r>
          </w:p>
        </w:tc>
        <w:tc>
          <w:tcPr>
            <w:tcW w:w="1775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1F1978" w:rsidRPr="00410BE8">
              <w:rPr>
                <w:sz w:val="32"/>
                <w:szCs w:val="32"/>
              </w:rPr>
              <w:t>аб</w:t>
            </w:r>
          </w:p>
        </w:tc>
        <w:tc>
          <w:tcPr>
            <w:tcW w:w="3226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11.04.2023г.</w:t>
            </w:r>
          </w:p>
        </w:tc>
      </w:tr>
      <w:tr w:rsidR="001F1978" w:rsidRPr="00410BE8" w:rsidTr="00056CD2">
        <w:trPr>
          <w:trHeight w:val="127"/>
        </w:trPr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912" w:type="dxa"/>
          </w:tcPr>
          <w:p w:rsidR="001F1978" w:rsidRPr="00410BE8" w:rsidRDefault="00484E63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5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1F1978" w:rsidRPr="00410BE8">
              <w:rPr>
                <w:sz w:val="32"/>
                <w:szCs w:val="32"/>
              </w:rPr>
              <w:t>аб</w:t>
            </w:r>
          </w:p>
        </w:tc>
        <w:tc>
          <w:tcPr>
            <w:tcW w:w="3226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13.04.2023г.</w:t>
            </w:r>
          </w:p>
        </w:tc>
      </w:tr>
      <w:tr w:rsidR="001F1978" w:rsidRPr="00410BE8" w:rsidTr="00056CD2">
        <w:trPr>
          <w:trHeight w:val="165"/>
        </w:trPr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912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Естественно-научные</w:t>
            </w:r>
            <w:proofErr w:type="gramEnd"/>
          </w:p>
        </w:tc>
        <w:tc>
          <w:tcPr>
            <w:tcW w:w="1775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357DAE">
              <w:rPr>
                <w:sz w:val="32"/>
                <w:szCs w:val="32"/>
              </w:rPr>
              <w:t>а</w:t>
            </w:r>
          </w:p>
        </w:tc>
        <w:tc>
          <w:tcPr>
            <w:tcW w:w="3226" w:type="dxa"/>
          </w:tcPr>
          <w:p w:rsidR="001F1978" w:rsidRPr="00410BE8" w:rsidRDefault="00580CFB" w:rsidP="002259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18.04.2023г.</w:t>
            </w:r>
          </w:p>
        </w:tc>
      </w:tr>
      <w:tr w:rsidR="001F1978" w:rsidRPr="00410BE8" w:rsidTr="00056CD2">
        <w:trPr>
          <w:trHeight w:val="112"/>
        </w:trPr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912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Естественно-научные</w:t>
            </w:r>
            <w:proofErr w:type="gramEnd"/>
          </w:p>
        </w:tc>
        <w:tc>
          <w:tcPr>
            <w:tcW w:w="1775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7б</w:t>
            </w:r>
          </w:p>
        </w:tc>
        <w:tc>
          <w:tcPr>
            <w:tcW w:w="3226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18.04.2023г.</w:t>
            </w:r>
          </w:p>
        </w:tc>
      </w:tr>
      <w:tr w:rsidR="001F1978" w:rsidRPr="00410BE8" w:rsidTr="00056CD2">
        <w:trPr>
          <w:trHeight w:val="142"/>
        </w:trPr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912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Общественно-научные</w:t>
            </w:r>
          </w:p>
        </w:tc>
        <w:tc>
          <w:tcPr>
            <w:tcW w:w="1775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7а</w:t>
            </w:r>
          </w:p>
        </w:tc>
        <w:tc>
          <w:tcPr>
            <w:tcW w:w="3226" w:type="dxa"/>
          </w:tcPr>
          <w:p w:rsidR="001F1978" w:rsidRPr="00410BE8" w:rsidRDefault="00580CFB" w:rsidP="00056C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20.04.2023г.</w:t>
            </w:r>
          </w:p>
        </w:tc>
      </w:tr>
      <w:tr w:rsidR="001F1978" w:rsidRPr="00410BE8" w:rsidTr="00056CD2">
        <w:trPr>
          <w:trHeight w:val="240"/>
        </w:trPr>
        <w:tc>
          <w:tcPr>
            <w:tcW w:w="658" w:type="dxa"/>
          </w:tcPr>
          <w:p w:rsidR="001F1978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912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Общественно-научные</w:t>
            </w:r>
          </w:p>
        </w:tc>
        <w:tc>
          <w:tcPr>
            <w:tcW w:w="1775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7б</w:t>
            </w:r>
          </w:p>
        </w:tc>
        <w:tc>
          <w:tcPr>
            <w:tcW w:w="3226" w:type="dxa"/>
          </w:tcPr>
          <w:p w:rsidR="001F1978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20.04.2023г.</w:t>
            </w:r>
          </w:p>
        </w:tc>
      </w:tr>
      <w:tr w:rsidR="00687015" w:rsidRPr="00410BE8" w:rsidTr="00056CD2">
        <w:trPr>
          <w:trHeight w:val="113"/>
        </w:trPr>
        <w:tc>
          <w:tcPr>
            <w:tcW w:w="658" w:type="dxa"/>
          </w:tcPr>
          <w:p w:rsidR="00687015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912" w:type="dxa"/>
          </w:tcPr>
          <w:p w:rsidR="00687015" w:rsidRPr="00410BE8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1775" w:type="dxa"/>
          </w:tcPr>
          <w:p w:rsidR="00687015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8аб</w:t>
            </w:r>
          </w:p>
        </w:tc>
        <w:tc>
          <w:tcPr>
            <w:tcW w:w="3226" w:type="dxa"/>
          </w:tcPr>
          <w:p w:rsidR="00687015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19.04.2023г.</w:t>
            </w:r>
          </w:p>
        </w:tc>
      </w:tr>
      <w:tr w:rsidR="009203F6" w:rsidRPr="00410BE8" w:rsidTr="00056CD2">
        <w:trPr>
          <w:trHeight w:val="210"/>
        </w:trPr>
        <w:tc>
          <w:tcPr>
            <w:tcW w:w="658" w:type="dxa"/>
          </w:tcPr>
          <w:p w:rsidR="009203F6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912" w:type="dxa"/>
          </w:tcPr>
          <w:p w:rsidR="009203F6" w:rsidRPr="00410BE8" w:rsidRDefault="009203F6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75" w:type="dxa"/>
          </w:tcPr>
          <w:p w:rsidR="009203F6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8аб</w:t>
            </w:r>
          </w:p>
        </w:tc>
        <w:tc>
          <w:tcPr>
            <w:tcW w:w="3226" w:type="dxa"/>
          </w:tcPr>
          <w:p w:rsidR="009203F6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11.04.2023г.</w:t>
            </w:r>
          </w:p>
        </w:tc>
      </w:tr>
      <w:tr w:rsidR="009203F6" w:rsidRPr="00410BE8" w:rsidTr="00056CD2">
        <w:trPr>
          <w:trHeight w:val="143"/>
        </w:trPr>
        <w:tc>
          <w:tcPr>
            <w:tcW w:w="658" w:type="dxa"/>
          </w:tcPr>
          <w:p w:rsidR="009203F6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912" w:type="dxa"/>
          </w:tcPr>
          <w:p w:rsidR="009203F6" w:rsidRPr="00410BE8" w:rsidRDefault="009203F6" w:rsidP="009241FF">
            <w:pPr>
              <w:rPr>
                <w:sz w:val="32"/>
                <w:szCs w:val="32"/>
              </w:rPr>
            </w:pPr>
            <w:r w:rsidRPr="00410BE8">
              <w:rPr>
                <w:sz w:val="32"/>
                <w:szCs w:val="32"/>
              </w:rPr>
              <w:t>Математика</w:t>
            </w:r>
          </w:p>
        </w:tc>
        <w:tc>
          <w:tcPr>
            <w:tcW w:w="1775" w:type="dxa"/>
          </w:tcPr>
          <w:p w:rsidR="009203F6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8аб</w:t>
            </w:r>
          </w:p>
        </w:tc>
        <w:tc>
          <w:tcPr>
            <w:tcW w:w="3226" w:type="dxa"/>
          </w:tcPr>
          <w:p w:rsidR="009203F6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19.04.2023г.</w:t>
            </w:r>
          </w:p>
        </w:tc>
      </w:tr>
      <w:tr w:rsidR="009203F6" w:rsidRPr="00410BE8" w:rsidTr="00056CD2">
        <w:trPr>
          <w:trHeight w:val="240"/>
        </w:trPr>
        <w:tc>
          <w:tcPr>
            <w:tcW w:w="658" w:type="dxa"/>
          </w:tcPr>
          <w:p w:rsidR="009203F6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912" w:type="dxa"/>
          </w:tcPr>
          <w:p w:rsidR="009203F6" w:rsidRPr="00410BE8" w:rsidRDefault="00DB6ABF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1775" w:type="dxa"/>
          </w:tcPr>
          <w:p w:rsidR="009203F6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9203F6">
              <w:rPr>
                <w:sz w:val="32"/>
                <w:szCs w:val="32"/>
              </w:rPr>
              <w:t>а</w:t>
            </w:r>
          </w:p>
        </w:tc>
        <w:tc>
          <w:tcPr>
            <w:tcW w:w="3226" w:type="dxa"/>
          </w:tcPr>
          <w:p w:rsidR="009203F6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13.04.2023г.</w:t>
            </w:r>
          </w:p>
        </w:tc>
      </w:tr>
      <w:tr w:rsidR="009203F6" w:rsidRPr="00410BE8" w:rsidTr="00056CD2">
        <w:trPr>
          <w:trHeight w:val="195"/>
        </w:trPr>
        <w:tc>
          <w:tcPr>
            <w:tcW w:w="658" w:type="dxa"/>
          </w:tcPr>
          <w:p w:rsidR="009203F6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912" w:type="dxa"/>
          </w:tcPr>
          <w:p w:rsidR="009203F6" w:rsidRPr="00410BE8" w:rsidRDefault="00DB6ABF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1775" w:type="dxa"/>
          </w:tcPr>
          <w:p w:rsidR="009203F6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8б</w:t>
            </w:r>
          </w:p>
        </w:tc>
        <w:tc>
          <w:tcPr>
            <w:tcW w:w="3226" w:type="dxa"/>
          </w:tcPr>
          <w:p w:rsidR="009203F6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13.04.2023г.</w:t>
            </w:r>
          </w:p>
        </w:tc>
      </w:tr>
      <w:tr w:rsidR="009203F6" w:rsidRPr="00410BE8" w:rsidTr="00056CD2">
        <w:trPr>
          <w:trHeight w:val="195"/>
        </w:trPr>
        <w:tc>
          <w:tcPr>
            <w:tcW w:w="658" w:type="dxa"/>
          </w:tcPr>
          <w:p w:rsidR="009203F6" w:rsidRDefault="00687015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912" w:type="dxa"/>
          </w:tcPr>
          <w:p w:rsidR="009203F6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Общественно-научные</w:t>
            </w:r>
          </w:p>
        </w:tc>
        <w:tc>
          <w:tcPr>
            <w:tcW w:w="1775" w:type="dxa"/>
          </w:tcPr>
          <w:p w:rsidR="009203F6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8а</w:t>
            </w:r>
          </w:p>
        </w:tc>
        <w:tc>
          <w:tcPr>
            <w:tcW w:w="3226" w:type="dxa"/>
          </w:tcPr>
          <w:p w:rsidR="009203F6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18.04.2023г.</w:t>
            </w:r>
          </w:p>
        </w:tc>
      </w:tr>
      <w:tr w:rsidR="00687015" w:rsidRPr="00410BE8" w:rsidTr="00056CD2">
        <w:trPr>
          <w:trHeight w:val="158"/>
        </w:trPr>
        <w:tc>
          <w:tcPr>
            <w:tcW w:w="658" w:type="dxa"/>
          </w:tcPr>
          <w:p w:rsidR="00687015" w:rsidRDefault="00056CD2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912" w:type="dxa"/>
          </w:tcPr>
          <w:p w:rsidR="00687015" w:rsidRPr="00410BE8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Общественно-научные</w:t>
            </w:r>
          </w:p>
        </w:tc>
        <w:tc>
          <w:tcPr>
            <w:tcW w:w="1775" w:type="dxa"/>
          </w:tcPr>
          <w:p w:rsidR="00687015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8б</w:t>
            </w:r>
          </w:p>
        </w:tc>
        <w:tc>
          <w:tcPr>
            <w:tcW w:w="3226" w:type="dxa"/>
          </w:tcPr>
          <w:p w:rsidR="00687015" w:rsidRDefault="00580CFB" w:rsidP="0092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18.04.2023г.</w:t>
            </w:r>
          </w:p>
        </w:tc>
        <w:bookmarkStart w:id="0" w:name="_GoBack"/>
        <w:bookmarkEnd w:id="0"/>
      </w:tr>
    </w:tbl>
    <w:p w:rsidR="009241FF" w:rsidRPr="00410BE8" w:rsidRDefault="009241FF" w:rsidP="007574F9">
      <w:pPr>
        <w:rPr>
          <w:rFonts w:ascii="Times New Roman" w:hAnsi="Times New Roman" w:cs="Times New Roman"/>
          <w:sz w:val="32"/>
          <w:szCs w:val="32"/>
        </w:rPr>
      </w:pPr>
    </w:p>
    <w:sectPr w:rsidR="009241FF" w:rsidRPr="00410BE8" w:rsidSect="002E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56"/>
    <w:rsid w:val="00007978"/>
    <w:rsid w:val="0002252F"/>
    <w:rsid w:val="00047F92"/>
    <w:rsid w:val="00056CD2"/>
    <w:rsid w:val="000C1016"/>
    <w:rsid w:val="00103242"/>
    <w:rsid w:val="001F1978"/>
    <w:rsid w:val="00214256"/>
    <w:rsid w:val="002259B2"/>
    <w:rsid w:val="002E362D"/>
    <w:rsid w:val="0033019E"/>
    <w:rsid w:val="003433A0"/>
    <w:rsid w:val="00357DAE"/>
    <w:rsid w:val="00406358"/>
    <w:rsid w:val="00410604"/>
    <w:rsid w:val="00410BE8"/>
    <w:rsid w:val="00484E63"/>
    <w:rsid w:val="00556966"/>
    <w:rsid w:val="00580CFB"/>
    <w:rsid w:val="00617773"/>
    <w:rsid w:val="00687015"/>
    <w:rsid w:val="006A55D3"/>
    <w:rsid w:val="00754067"/>
    <w:rsid w:val="007574F9"/>
    <w:rsid w:val="00764F1D"/>
    <w:rsid w:val="007C5004"/>
    <w:rsid w:val="00882DB4"/>
    <w:rsid w:val="00884DA8"/>
    <w:rsid w:val="009203F6"/>
    <w:rsid w:val="009241FF"/>
    <w:rsid w:val="009445B3"/>
    <w:rsid w:val="009726EC"/>
    <w:rsid w:val="00986681"/>
    <w:rsid w:val="009C0148"/>
    <w:rsid w:val="009D03F3"/>
    <w:rsid w:val="009F34A6"/>
    <w:rsid w:val="009F3761"/>
    <w:rsid w:val="00A431BC"/>
    <w:rsid w:val="00BD093F"/>
    <w:rsid w:val="00C37F1A"/>
    <w:rsid w:val="00C41981"/>
    <w:rsid w:val="00CA6F33"/>
    <w:rsid w:val="00CC61D0"/>
    <w:rsid w:val="00CF5B7D"/>
    <w:rsid w:val="00D562F4"/>
    <w:rsid w:val="00DB6ABF"/>
    <w:rsid w:val="00DB7EA1"/>
    <w:rsid w:val="00DF08D2"/>
    <w:rsid w:val="00E82F1D"/>
    <w:rsid w:val="00E91F9D"/>
    <w:rsid w:val="00EA50D2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F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rsid w:val="00C37F1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F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rsid w:val="00C37F1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20</cp:revision>
  <cp:lastPrinted>2023-02-20T07:46:00Z</cp:lastPrinted>
  <dcterms:created xsi:type="dcterms:W3CDTF">2022-03-02T06:24:00Z</dcterms:created>
  <dcterms:modified xsi:type="dcterms:W3CDTF">2023-04-08T11:58:00Z</dcterms:modified>
</cp:coreProperties>
</file>